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4CA5" w14:textId="5D765FBE" w:rsidR="00F371C4" w:rsidRPr="00DC269D" w:rsidRDefault="00DC269D" w:rsidP="00BF64C0">
      <w:pPr>
        <w:jc w:val="center"/>
        <w:rPr>
          <w:rFonts w:ascii="Times New Roman" w:hAnsi="Times New Roman" w:cs="Times New Roman"/>
          <w:b/>
          <w:color w:val="EE236A"/>
          <w:sz w:val="28"/>
          <w:szCs w:val="28"/>
          <w:lang w:val="en-US"/>
        </w:rPr>
      </w:pPr>
      <w:r w:rsidRPr="00DC269D">
        <w:rPr>
          <w:rFonts w:ascii="Times New Roman" w:hAnsi="Times New Roman" w:cs="Times New Roman"/>
          <w:b/>
          <w:color w:val="EE236A"/>
          <w:sz w:val="28"/>
          <w:szCs w:val="28"/>
        </w:rPr>
        <w:t xml:space="preserve">1.3.2 </w:t>
      </w:r>
      <w:r w:rsidR="004C39FE">
        <w:rPr>
          <w:rFonts w:ascii="Times New Roman" w:hAnsi="Times New Roman" w:cs="Times New Roman"/>
          <w:b/>
          <w:color w:val="EE236A"/>
          <w:sz w:val="28"/>
          <w:szCs w:val="28"/>
        </w:rPr>
        <w:t>Syllabus</w:t>
      </w:r>
      <w:r w:rsidRPr="00DC269D">
        <w:rPr>
          <w:rFonts w:ascii="Times New Roman" w:hAnsi="Times New Roman" w:cs="Times New Roman"/>
          <w:b/>
          <w:color w:val="EE236A"/>
          <w:sz w:val="28"/>
          <w:szCs w:val="28"/>
        </w:rPr>
        <w:t xml:space="preserve"> of Value Added /Add-on Courses offered during </w:t>
      </w:r>
      <w:r w:rsidR="007256FE">
        <w:rPr>
          <w:rFonts w:ascii="Times New Roman" w:hAnsi="Times New Roman" w:cs="Times New Roman"/>
          <w:b/>
          <w:color w:val="EE236A"/>
          <w:sz w:val="28"/>
          <w:szCs w:val="28"/>
        </w:rPr>
        <w:t>2022-23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0"/>
        <w:gridCol w:w="4268"/>
        <w:gridCol w:w="3261"/>
      </w:tblGrid>
      <w:tr w:rsidR="004C39FE" w:rsidRPr="001F5877" w14:paraId="5DE18AFB" w14:textId="19B9D538" w:rsidTr="008F4DD3">
        <w:tc>
          <w:tcPr>
            <w:tcW w:w="830" w:type="dxa"/>
          </w:tcPr>
          <w:p w14:paraId="38DE0AFF" w14:textId="77777777" w:rsidR="004C39FE" w:rsidRPr="001F5877" w:rsidRDefault="004C39FE" w:rsidP="00DC269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5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Sl.No</w:t>
            </w:r>
            <w:proofErr w:type="spellEnd"/>
            <w:r w:rsidRPr="001F5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68" w:type="dxa"/>
          </w:tcPr>
          <w:p w14:paraId="39589D7F" w14:textId="19D71838" w:rsidR="004C39FE" w:rsidRPr="00DC269D" w:rsidRDefault="004C39FE" w:rsidP="00DC269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 of Value Added/Add-on Courses</w:t>
            </w:r>
          </w:p>
        </w:tc>
        <w:tc>
          <w:tcPr>
            <w:tcW w:w="3261" w:type="dxa"/>
          </w:tcPr>
          <w:p w14:paraId="0935894F" w14:textId="64FDFBAC" w:rsidR="004C39FE" w:rsidRDefault="004C39FE" w:rsidP="008F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Link for Syllabus</w:t>
            </w:r>
          </w:p>
        </w:tc>
      </w:tr>
      <w:tr w:rsidR="004C39FE" w:rsidRPr="001F5877" w14:paraId="3BBDFC87" w14:textId="65E14582" w:rsidTr="008F4DD3">
        <w:tc>
          <w:tcPr>
            <w:tcW w:w="830" w:type="dxa"/>
          </w:tcPr>
          <w:p w14:paraId="2D87E149" w14:textId="59D6027E" w:rsidR="004C39FE" w:rsidRPr="001F5877" w:rsidRDefault="004C39FE" w:rsidP="00DC26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center"/>
          </w:tcPr>
          <w:p w14:paraId="50DA7467" w14:textId="68F7DF3C" w:rsidR="004C39FE" w:rsidRPr="00DC269D" w:rsidRDefault="004C39FE" w:rsidP="00DC26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3261" w:type="dxa"/>
          </w:tcPr>
          <w:p w14:paraId="0E3473B5" w14:textId="6DD35301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124600B2" w14:textId="0D479450" w:rsidTr="008F4DD3">
        <w:tc>
          <w:tcPr>
            <w:tcW w:w="830" w:type="dxa"/>
          </w:tcPr>
          <w:p w14:paraId="7B504444" w14:textId="022A74F1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center"/>
          </w:tcPr>
          <w:p w14:paraId="5157E01C" w14:textId="011ECD41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Bioinformatics level-1</w:t>
            </w:r>
          </w:p>
        </w:tc>
        <w:tc>
          <w:tcPr>
            <w:tcW w:w="3261" w:type="dxa"/>
          </w:tcPr>
          <w:p w14:paraId="0E118553" w14:textId="5534EC41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5D0C7401" w14:textId="513486D6" w:rsidTr="008F4DD3">
        <w:tc>
          <w:tcPr>
            <w:tcW w:w="830" w:type="dxa"/>
          </w:tcPr>
          <w:p w14:paraId="6857B33C" w14:textId="31D4FADF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center"/>
          </w:tcPr>
          <w:p w14:paraId="0783FD5C" w14:textId="5768B2D5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Bioinformatics level-2</w:t>
            </w:r>
          </w:p>
        </w:tc>
        <w:tc>
          <w:tcPr>
            <w:tcW w:w="3261" w:type="dxa"/>
          </w:tcPr>
          <w:p w14:paraId="672596BB" w14:textId="55FF01D0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13B57115" w14:textId="28147FB8" w:rsidTr="008F4DD3">
        <w:tc>
          <w:tcPr>
            <w:tcW w:w="830" w:type="dxa"/>
          </w:tcPr>
          <w:p w14:paraId="10D65BDA" w14:textId="52A91521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center"/>
          </w:tcPr>
          <w:p w14:paraId="0A8E61B0" w14:textId="59C2FE16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Molecular techniques level-1</w:t>
            </w:r>
          </w:p>
        </w:tc>
        <w:tc>
          <w:tcPr>
            <w:tcW w:w="3261" w:type="dxa"/>
          </w:tcPr>
          <w:p w14:paraId="35746C05" w14:textId="457E2A79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22B5941A" w14:textId="4E60BBCE" w:rsidTr="008F4DD3">
        <w:tc>
          <w:tcPr>
            <w:tcW w:w="830" w:type="dxa"/>
          </w:tcPr>
          <w:p w14:paraId="1AE96FC4" w14:textId="3B9C74D8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center"/>
          </w:tcPr>
          <w:p w14:paraId="0871660F" w14:textId="47F692BD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Molecular techniques level-2</w:t>
            </w:r>
          </w:p>
        </w:tc>
        <w:tc>
          <w:tcPr>
            <w:tcW w:w="3261" w:type="dxa"/>
          </w:tcPr>
          <w:p w14:paraId="7011AC51" w14:textId="4B13AA4C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30E2C6C8" w14:textId="710CA180" w:rsidTr="008F4DD3">
        <w:tc>
          <w:tcPr>
            <w:tcW w:w="830" w:type="dxa"/>
          </w:tcPr>
          <w:p w14:paraId="644779A2" w14:textId="77777777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center"/>
          </w:tcPr>
          <w:p w14:paraId="251230D1" w14:textId="0F754D5D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Medical Lab Techniques-1</w:t>
            </w:r>
          </w:p>
        </w:tc>
        <w:tc>
          <w:tcPr>
            <w:tcW w:w="3261" w:type="dxa"/>
          </w:tcPr>
          <w:p w14:paraId="0C9C91EE" w14:textId="1CA6588F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140DE00D" w14:textId="6D97169F" w:rsidTr="008F4DD3">
        <w:tc>
          <w:tcPr>
            <w:tcW w:w="830" w:type="dxa"/>
          </w:tcPr>
          <w:p w14:paraId="6D3D8523" w14:textId="77777777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center"/>
          </w:tcPr>
          <w:p w14:paraId="6C299443" w14:textId="5C139739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Medical Lab Techniques-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84BD6AF" w14:textId="6FF42D2A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0B5D65" w:rsidRPr="001F5877" w14:paraId="24F6B30F" w14:textId="7077DA67" w:rsidTr="008F4DD3">
        <w:tc>
          <w:tcPr>
            <w:tcW w:w="830" w:type="dxa"/>
          </w:tcPr>
          <w:p w14:paraId="6B7FA6E9" w14:textId="77777777" w:rsidR="000B5D65" w:rsidRPr="001F5877" w:rsidRDefault="000B5D65" w:rsidP="000B5D6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bottom"/>
          </w:tcPr>
          <w:p w14:paraId="1B331CD4" w14:textId="2393C9A2" w:rsidR="000B5D65" w:rsidRPr="00DC269D" w:rsidRDefault="000B5D65" w:rsidP="000B5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skills and Communication Skills</w:t>
            </w:r>
          </w:p>
        </w:tc>
        <w:tc>
          <w:tcPr>
            <w:tcW w:w="3261" w:type="dxa"/>
          </w:tcPr>
          <w:p w14:paraId="410291A9" w14:textId="313A16CD" w:rsidR="000B5D65" w:rsidRPr="00DC269D" w:rsidRDefault="00000000" w:rsidP="000B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5D65" w:rsidRPr="006733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0B5D65" w:rsidRPr="001F5877" w14:paraId="70C62A03" w14:textId="1A9ADE22" w:rsidTr="008F4DD3">
        <w:tc>
          <w:tcPr>
            <w:tcW w:w="830" w:type="dxa"/>
          </w:tcPr>
          <w:p w14:paraId="5BC85C9C" w14:textId="77777777" w:rsidR="000B5D65" w:rsidRPr="001F5877" w:rsidRDefault="000B5D65" w:rsidP="000B5D6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bottom"/>
          </w:tcPr>
          <w:p w14:paraId="3095A9A9" w14:textId="6D65E692" w:rsidR="000B5D65" w:rsidRPr="00DC269D" w:rsidRDefault="000B5D65" w:rsidP="000B5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Excel and BFSI</w:t>
            </w:r>
          </w:p>
        </w:tc>
        <w:tc>
          <w:tcPr>
            <w:tcW w:w="3261" w:type="dxa"/>
          </w:tcPr>
          <w:p w14:paraId="42487ABE" w14:textId="64276218" w:rsidR="000B5D65" w:rsidRPr="00DC269D" w:rsidRDefault="00000000" w:rsidP="000B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B5D65" w:rsidRPr="006733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08A6391B" w14:textId="7199B44C" w:rsidTr="008F4DD3">
        <w:tc>
          <w:tcPr>
            <w:tcW w:w="830" w:type="dxa"/>
          </w:tcPr>
          <w:p w14:paraId="3B082AA2" w14:textId="77777777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bottom"/>
          </w:tcPr>
          <w:p w14:paraId="43586A2F" w14:textId="62111007" w:rsidR="004C39FE" w:rsidRPr="00DC269D" w:rsidRDefault="000B5D65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Plan and Financial Plan</w:t>
            </w:r>
          </w:p>
        </w:tc>
        <w:tc>
          <w:tcPr>
            <w:tcW w:w="3261" w:type="dxa"/>
          </w:tcPr>
          <w:p w14:paraId="30A6A951" w14:textId="4AD8774D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C39FE" w:rsidRPr="000B5D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42635AC2" w14:textId="04BA5CE0" w:rsidTr="008F4DD3">
        <w:tc>
          <w:tcPr>
            <w:tcW w:w="830" w:type="dxa"/>
          </w:tcPr>
          <w:p w14:paraId="3829C65D" w14:textId="77777777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bottom"/>
          </w:tcPr>
          <w:p w14:paraId="35ABABF0" w14:textId="3852D677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Gender Studies</w:t>
            </w:r>
          </w:p>
        </w:tc>
        <w:tc>
          <w:tcPr>
            <w:tcW w:w="3261" w:type="dxa"/>
          </w:tcPr>
          <w:p w14:paraId="7C89A5AF" w14:textId="6B495F9D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163631B6" w14:textId="47A62023" w:rsidTr="008F4DD3">
        <w:tc>
          <w:tcPr>
            <w:tcW w:w="830" w:type="dxa"/>
          </w:tcPr>
          <w:p w14:paraId="2D7E2679" w14:textId="77777777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bottom"/>
          </w:tcPr>
          <w:p w14:paraId="5B96BAA9" w14:textId="0DCCC200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Indian Culture and Heritage</w:t>
            </w:r>
          </w:p>
        </w:tc>
        <w:tc>
          <w:tcPr>
            <w:tcW w:w="3261" w:type="dxa"/>
          </w:tcPr>
          <w:p w14:paraId="4B2BB867" w14:textId="1C3C0554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1BCDEE74" w14:textId="674E3184" w:rsidTr="008F4DD3">
        <w:tc>
          <w:tcPr>
            <w:tcW w:w="830" w:type="dxa"/>
          </w:tcPr>
          <w:p w14:paraId="0A6627E1" w14:textId="77777777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bottom"/>
          </w:tcPr>
          <w:p w14:paraId="0C149E4F" w14:textId="1015D574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>Professional Ethics</w:t>
            </w:r>
          </w:p>
        </w:tc>
        <w:tc>
          <w:tcPr>
            <w:tcW w:w="3261" w:type="dxa"/>
          </w:tcPr>
          <w:p w14:paraId="3DCE7696" w14:textId="0749304E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4F5678E1" w14:textId="34A825F8" w:rsidTr="008F4DD3">
        <w:tc>
          <w:tcPr>
            <w:tcW w:w="830" w:type="dxa"/>
          </w:tcPr>
          <w:p w14:paraId="74101C35" w14:textId="77777777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bottom"/>
          </w:tcPr>
          <w:p w14:paraId="2917149E" w14:textId="16C09223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69D">
              <w:rPr>
                <w:rFonts w:ascii="Times New Roman" w:hAnsi="Times New Roman" w:cs="Times New Roman"/>
                <w:sz w:val="24"/>
                <w:szCs w:val="24"/>
              </w:rPr>
              <w:t xml:space="preserve">Value Education </w:t>
            </w:r>
          </w:p>
        </w:tc>
        <w:tc>
          <w:tcPr>
            <w:tcW w:w="3261" w:type="dxa"/>
          </w:tcPr>
          <w:p w14:paraId="31C56DE4" w14:textId="4A54735A" w:rsidR="004C39FE" w:rsidRPr="00DC269D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C39FE" w:rsidRPr="004C39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C39FE" w:rsidRPr="001F5877" w14:paraId="4837F4BE" w14:textId="77777777" w:rsidTr="008F4DD3">
        <w:tc>
          <w:tcPr>
            <w:tcW w:w="830" w:type="dxa"/>
          </w:tcPr>
          <w:p w14:paraId="017845D9" w14:textId="77777777" w:rsidR="004C39FE" w:rsidRPr="001F5877" w:rsidRDefault="004C39FE" w:rsidP="004C39F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8" w:type="dxa"/>
            <w:vAlign w:val="bottom"/>
          </w:tcPr>
          <w:p w14:paraId="7E1C3B71" w14:textId="5C87680F" w:rsidR="004C39FE" w:rsidRPr="00DC269D" w:rsidRDefault="004C39FE" w:rsidP="004C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Placement Training</w:t>
            </w:r>
            <w:r w:rsidR="008F4DD3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3261" w:type="dxa"/>
          </w:tcPr>
          <w:p w14:paraId="1C21654D" w14:textId="3D4E6176" w:rsidR="004C39FE" w:rsidRDefault="00000000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B5292" w:rsidRPr="000B52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</w:tbl>
    <w:p w14:paraId="6FD5004C" w14:textId="77777777" w:rsidR="004C39FE" w:rsidRDefault="004C39FE" w:rsidP="0033125F">
      <w:pPr>
        <w:rPr>
          <w:lang w:val="en-US"/>
        </w:rPr>
      </w:pPr>
    </w:p>
    <w:p w14:paraId="3EC2E070" w14:textId="38F02555" w:rsidR="00BF64C0" w:rsidRPr="00BF64C0" w:rsidRDefault="00DC269D" w:rsidP="0033125F">
      <w:pPr>
        <w:rPr>
          <w:lang w:val="en-US"/>
        </w:rPr>
      </w:pPr>
      <w:r>
        <w:rPr>
          <w:lang w:val="en-US"/>
        </w:rPr>
        <w:br w:type="textWrapping" w:clear="all"/>
      </w:r>
    </w:p>
    <w:sectPr w:rsidR="00BF64C0" w:rsidRPr="00BF64C0" w:rsidSect="001E4A32">
      <w:headerReference w:type="default" r:id="rId22"/>
      <w:footerReference w:type="default" r:id="rId23"/>
      <w:pgSz w:w="11906" w:h="16838"/>
      <w:pgMar w:top="993" w:right="566" w:bottom="1440" w:left="709" w:header="708" w:footer="708" w:gutter="0"/>
      <w:pgBorders w:offsetFrom="page">
        <w:top w:val="thickThinSmallGap" w:sz="24" w:space="24" w:color="2F5496" w:themeColor="accent1" w:themeShade="BF"/>
        <w:left w:val="thickThinSmallGap" w:sz="24" w:space="24" w:color="2F5496" w:themeColor="accent1" w:themeShade="BF"/>
        <w:bottom w:val="thinThickSmallGap" w:sz="24" w:space="24" w:color="2F5496" w:themeColor="accent1" w:themeShade="BF"/>
        <w:right w:val="thinThick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AB77" w14:textId="77777777" w:rsidR="001E4A32" w:rsidRDefault="001E4A32" w:rsidP="00F80768">
      <w:pPr>
        <w:spacing w:after="0" w:line="240" w:lineRule="auto"/>
      </w:pPr>
      <w:r>
        <w:separator/>
      </w:r>
    </w:p>
  </w:endnote>
  <w:endnote w:type="continuationSeparator" w:id="0">
    <w:p w14:paraId="19B21D0F" w14:textId="77777777" w:rsidR="001E4A32" w:rsidRDefault="001E4A32" w:rsidP="00F8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1A88" w14:textId="26CB379C" w:rsidR="003F64C0" w:rsidRDefault="003F64C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B5D65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25FC6AD9" w14:textId="77777777" w:rsidR="003F64C0" w:rsidRDefault="003F6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53DD" w14:textId="77777777" w:rsidR="001E4A32" w:rsidRDefault="001E4A32" w:rsidP="00F80768">
      <w:pPr>
        <w:spacing w:after="0" w:line="240" w:lineRule="auto"/>
      </w:pPr>
      <w:r>
        <w:separator/>
      </w:r>
    </w:p>
  </w:footnote>
  <w:footnote w:type="continuationSeparator" w:id="0">
    <w:p w14:paraId="628927CC" w14:textId="77777777" w:rsidR="001E4A32" w:rsidRDefault="001E4A32" w:rsidP="00F8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3003" w14:textId="4A83A159" w:rsidR="003F64C0" w:rsidRDefault="003F64C0" w:rsidP="00744DE4">
    <w:pPr>
      <w:pStyle w:val="Header"/>
      <w:jc w:val="center"/>
    </w:pPr>
    <w:r w:rsidRPr="0078729A">
      <w:rPr>
        <w:rFonts w:ascii="Times New Roman" w:hAnsi="Times New Roman" w:cs="Times New Roman"/>
        <w:b/>
        <w:noProof/>
        <w:sz w:val="24"/>
        <w:szCs w:val="24"/>
        <w:lang w:eastAsia="en-IN"/>
      </w:rPr>
      <w:drawing>
        <wp:inline distT="0" distB="0" distL="0" distR="0" wp14:anchorId="36D1B15E" wp14:editId="258E3B6A">
          <wp:extent cx="5731510" cy="852805"/>
          <wp:effectExtent l="0" t="0" r="2540" b="4445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532747A6-2A70-E054-1F7E-54CCB86FA8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532747A6-2A70-E054-1F7E-54CCB86FA8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4CD2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341F6"/>
    <w:multiLevelType w:val="hybridMultilevel"/>
    <w:tmpl w:val="2F901F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2EFA"/>
    <w:multiLevelType w:val="hybridMultilevel"/>
    <w:tmpl w:val="BBCADC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A37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31B59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469E4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72022"/>
    <w:multiLevelType w:val="hybridMultilevel"/>
    <w:tmpl w:val="0AC457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645A41"/>
    <w:multiLevelType w:val="hybridMultilevel"/>
    <w:tmpl w:val="5A587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222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67E0D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E3C40"/>
    <w:multiLevelType w:val="hybridMultilevel"/>
    <w:tmpl w:val="31F86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E1480"/>
    <w:multiLevelType w:val="hybridMultilevel"/>
    <w:tmpl w:val="71BEFDD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9A60DD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FE1F69"/>
    <w:multiLevelType w:val="hybridMultilevel"/>
    <w:tmpl w:val="52923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33B59"/>
    <w:multiLevelType w:val="hybridMultilevel"/>
    <w:tmpl w:val="0AC457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87BFC"/>
    <w:multiLevelType w:val="hybridMultilevel"/>
    <w:tmpl w:val="6BBC85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597E"/>
    <w:multiLevelType w:val="hybridMultilevel"/>
    <w:tmpl w:val="013EE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6C00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B1DB6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16E57"/>
    <w:multiLevelType w:val="hybridMultilevel"/>
    <w:tmpl w:val="DCF2E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D5259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1F6406"/>
    <w:multiLevelType w:val="multilevel"/>
    <w:tmpl w:val="24289784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22" w15:restartNumberingAfterBreak="0">
    <w:nsid w:val="715B0FBA"/>
    <w:multiLevelType w:val="hybridMultilevel"/>
    <w:tmpl w:val="26A02B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F02D4"/>
    <w:multiLevelType w:val="hybridMultilevel"/>
    <w:tmpl w:val="3B4A12A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DD05677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2511E0"/>
    <w:multiLevelType w:val="multilevel"/>
    <w:tmpl w:val="402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307359">
    <w:abstractNumId w:val="21"/>
  </w:num>
  <w:num w:numId="2" w16cid:durableId="871579045">
    <w:abstractNumId w:val="14"/>
  </w:num>
  <w:num w:numId="3" w16cid:durableId="2069105069">
    <w:abstractNumId w:val="1"/>
  </w:num>
  <w:num w:numId="4" w16cid:durableId="1896508552">
    <w:abstractNumId w:val="6"/>
  </w:num>
  <w:num w:numId="5" w16cid:durableId="72046965">
    <w:abstractNumId w:val="10"/>
  </w:num>
  <w:num w:numId="6" w16cid:durableId="634339268">
    <w:abstractNumId w:val="13"/>
  </w:num>
  <w:num w:numId="7" w16cid:durableId="236407952">
    <w:abstractNumId w:val="2"/>
  </w:num>
  <w:num w:numId="8" w16cid:durableId="1620910151">
    <w:abstractNumId w:val="19"/>
  </w:num>
  <w:num w:numId="9" w16cid:durableId="1894122811">
    <w:abstractNumId w:val="16"/>
  </w:num>
  <w:num w:numId="10" w16cid:durableId="1526597257">
    <w:abstractNumId w:val="7"/>
  </w:num>
  <w:num w:numId="11" w16cid:durableId="335810131">
    <w:abstractNumId w:val="22"/>
  </w:num>
  <w:num w:numId="12" w16cid:durableId="1488747058">
    <w:abstractNumId w:val="3"/>
  </w:num>
  <w:num w:numId="13" w16cid:durableId="472794850">
    <w:abstractNumId w:val="4"/>
  </w:num>
  <w:num w:numId="14" w16cid:durableId="961500876">
    <w:abstractNumId w:val="12"/>
  </w:num>
  <w:num w:numId="15" w16cid:durableId="428047336">
    <w:abstractNumId w:val="5"/>
  </w:num>
  <w:num w:numId="16" w16cid:durableId="992754223">
    <w:abstractNumId w:val="9"/>
  </w:num>
  <w:num w:numId="17" w16cid:durableId="1495220171">
    <w:abstractNumId w:val="18"/>
  </w:num>
  <w:num w:numId="18" w16cid:durableId="236284350">
    <w:abstractNumId w:val="8"/>
  </w:num>
  <w:num w:numId="19" w16cid:durableId="1686327764">
    <w:abstractNumId w:val="0"/>
  </w:num>
  <w:num w:numId="20" w16cid:durableId="90322296">
    <w:abstractNumId w:val="24"/>
  </w:num>
  <w:num w:numId="21" w16cid:durableId="2034187192">
    <w:abstractNumId w:val="17"/>
  </w:num>
  <w:num w:numId="22" w16cid:durableId="1458766309">
    <w:abstractNumId w:val="25"/>
  </w:num>
  <w:num w:numId="23" w16cid:durableId="85198205">
    <w:abstractNumId w:val="20"/>
  </w:num>
  <w:num w:numId="24" w16cid:durableId="554394398">
    <w:abstractNumId w:val="15"/>
  </w:num>
  <w:num w:numId="25" w16cid:durableId="361321947">
    <w:abstractNumId w:val="11"/>
  </w:num>
  <w:num w:numId="26" w16cid:durableId="4925330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63"/>
    <w:rsid w:val="000661EF"/>
    <w:rsid w:val="000932C8"/>
    <w:rsid w:val="000B5292"/>
    <w:rsid w:val="000B5D65"/>
    <w:rsid w:val="000E2CE6"/>
    <w:rsid w:val="001060D1"/>
    <w:rsid w:val="00114D96"/>
    <w:rsid w:val="00141918"/>
    <w:rsid w:val="001741DD"/>
    <w:rsid w:val="001A7698"/>
    <w:rsid w:val="001B7163"/>
    <w:rsid w:val="001D3333"/>
    <w:rsid w:val="001D5362"/>
    <w:rsid w:val="001E4A32"/>
    <w:rsid w:val="001F5877"/>
    <w:rsid w:val="001F76B7"/>
    <w:rsid w:val="0024514E"/>
    <w:rsid w:val="002C3A8D"/>
    <w:rsid w:val="0033125F"/>
    <w:rsid w:val="0034560E"/>
    <w:rsid w:val="003B482D"/>
    <w:rsid w:val="003F64C0"/>
    <w:rsid w:val="00410040"/>
    <w:rsid w:val="00481AB3"/>
    <w:rsid w:val="004C39FE"/>
    <w:rsid w:val="00524796"/>
    <w:rsid w:val="005508BE"/>
    <w:rsid w:val="005545AC"/>
    <w:rsid w:val="00562BF6"/>
    <w:rsid w:val="00613857"/>
    <w:rsid w:val="006528F8"/>
    <w:rsid w:val="007256FE"/>
    <w:rsid w:val="00734D7C"/>
    <w:rsid w:val="00744DE4"/>
    <w:rsid w:val="00786A1E"/>
    <w:rsid w:val="00823731"/>
    <w:rsid w:val="00844C22"/>
    <w:rsid w:val="0088098B"/>
    <w:rsid w:val="00890046"/>
    <w:rsid w:val="008A66D5"/>
    <w:rsid w:val="008B0A52"/>
    <w:rsid w:val="008B5B73"/>
    <w:rsid w:val="008F4DD3"/>
    <w:rsid w:val="009840AB"/>
    <w:rsid w:val="009B784D"/>
    <w:rsid w:val="009E274E"/>
    <w:rsid w:val="009F77A7"/>
    <w:rsid w:val="00A645DB"/>
    <w:rsid w:val="00A70CFB"/>
    <w:rsid w:val="00B41F51"/>
    <w:rsid w:val="00B77ED5"/>
    <w:rsid w:val="00B84741"/>
    <w:rsid w:val="00BF64C0"/>
    <w:rsid w:val="00C07493"/>
    <w:rsid w:val="00C07882"/>
    <w:rsid w:val="00C561C6"/>
    <w:rsid w:val="00CB296A"/>
    <w:rsid w:val="00CB7660"/>
    <w:rsid w:val="00CF24FC"/>
    <w:rsid w:val="00D36202"/>
    <w:rsid w:val="00D55A0C"/>
    <w:rsid w:val="00D61E62"/>
    <w:rsid w:val="00D62586"/>
    <w:rsid w:val="00D74A2F"/>
    <w:rsid w:val="00DA2EE3"/>
    <w:rsid w:val="00DB35B2"/>
    <w:rsid w:val="00DC269D"/>
    <w:rsid w:val="00E4630C"/>
    <w:rsid w:val="00F04FC4"/>
    <w:rsid w:val="00F30D25"/>
    <w:rsid w:val="00F33EA3"/>
    <w:rsid w:val="00F371C4"/>
    <w:rsid w:val="00F80768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1CF0"/>
  <w15:chartTrackingRefBased/>
  <w15:docId w15:val="{4F4F0091-283E-4592-9CF7-BA467CCB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68"/>
  </w:style>
  <w:style w:type="paragraph" w:styleId="Footer">
    <w:name w:val="footer"/>
    <w:basedOn w:val="Normal"/>
    <w:link w:val="FooterChar"/>
    <w:uiPriority w:val="99"/>
    <w:unhideWhenUsed/>
    <w:rsid w:val="00F8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68"/>
  </w:style>
  <w:style w:type="paragraph" w:styleId="ListParagraph">
    <w:name w:val="List Paragraph"/>
    <w:basedOn w:val="Normal"/>
    <w:uiPriority w:val="34"/>
    <w:qFormat/>
    <w:rsid w:val="00C07493"/>
    <w:pPr>
      <w:ind w:left="720"/>
      <w:contextualSpacing/>
    </w:pPr>
  </w:style>
  <w:style w:type="table" w:styleId="TableGrid">
    <w:name w:val="Table Grid"/>
    <w:basedOn w:val="TableNormal"/>
    <w:uiPriority w:val="39"/>
    <w:rsid w:val="00C0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586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57"/>
    <w:pPr>
      <w:spacing w:after="200" w:line="240" w:lineRule="auto"/>
    </w:pPr>
    <w:rPr>
      <w:rFonts w:ascii="Calibri" w:eastAsia="Times New Roman" w:hAnsi="Calibri" w:cs="Tung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57"/>
    <w:rPr>
      <w:rFonts w:ascii="Calibri" w:eastAsia="Times New Roman" w:hAnsi="Calibri" w:cs="Tung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5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4C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725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mlacw.edu.in/filer_public/56/4b/564b04b2-552c-4ff0-9d39-7f44fb437d12/certificate_course-bioinformatics_syllabus.pdf" TargetMode="External"/><Relationship Id="rId13" Type="http://schemas.openxmlformats.org/officeDocument/2006/relationships/hyperlink" Target="https://downloads.mlacw.edu.in/filer_public/60/89/6089b573-3fe7-4142-9a48-6e5f5ead4908/medical_lab_technician_diploma.pdf" TargetMode="External"/><Relationship Id="rId18" Type="http://schemas.openxmlformats.org/officeDocument/2006/relationships/hyperlink" Target="https://downloads.mlacw.edu.in/filer_public/ac/99/ac996682-494d-4be4-8806-5bc70611b288/indian_culture_and_heritage_syllabu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wnloads.mlacw.edu.in/filer_public/b8/69/b86921f4-1b7f-433e-bb60-4462b75947ff/edp_-_value_added__module-2.pdf" TargetMode="External"/><Relationship Id="rId7" Type="http://schemas.openxmlformats.org/officeDocument/2006/relationships/hyperlink" Target="https://downloads.mlacw.edu.in/filer_public/8b/0b/8b0bf9a5-63b4-44c1-aacb-7c6bc647d584/french.pdf" TargetMode="External"/><Relationship Id="rId12" Type="http://schemas.openxmlformats.org/officeDocument/2006/relationships/hyperlink" Target="https://downloads.mlacw.edu.in/filer_public/60/a2/60a2eee4-7fef-4a32-8d16-edf7fd37728e/medical_lab_technician_certificate.pdf" TargetMode="External"/><Relationship Id="rId17" Type="http://schemas.openxmlformats.org/officeDocument/2006/relationships/hyperlink" Target="https://downloads.mlacw.edu.in/filer_public/c2/ff/c2ff9522-19ec-48b7-9b08-c7179cf0b074/gender_studies_syllabus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wnloads.mlacw.edu.in/filer_public/7d/97/7d9765c8-8480-42cc-85f4-34ab5f0df6c6/proedge__curriculum.pdf" TargetMode="External"/><Relationship Id="rId20" Type="http://schemas.openxmlformats.org/officeDocument/2006/relationships/hyperlink" Target="https://downloads.mlacw.edu.in/filer_public/76/47/7647f486-25a9-4bb5-9f58-5aefb9dcb56f/value_education_syllabu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wnloads.mlacw.edu.in/filer_public/ac/01/ac01ffc0-cd38-448c-b229-6f98386dff47/molecular_techniques_certificate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wnloads.mlacw.edu.in/filer_public/7d/97/7d9765c8-8480-42cc-85f4-34ab5f0df6c6/proedge__curriculum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wnloads.mlacw.edu.in/filer_public/ac/01/ac01ffc0-cd38-448c-b229-6f98386dff47/molecular_techniques_certificate.pdf" TargetMode="External"/><Relationship Id="rId19" Type="http://schemas.openxmlformats.org/officeDocument/2006/relationships/hyperlink" Target="https://downloads.mlacw.edu.in/filer_public/26/6a/266a5635-d03c-4d71-a427-c724a3742fde/professional_ethics_syllabu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s.mlacw.edu.in/filer_public/56/4b/564b04b2-552c-4ff0-9d39-7f44fb437d12/certificate_course-bioinformatics_syllabus.pdf" TargetMode="External"/><Relationship Id="rId14" Type="http://schemas.openxmlformats.org/officeDocument/2006/relationships/hyperlink" Target="https://downloads.mlacw.edu.in/filer_public/7d/97/7d9765c8-8480-42cc-85f4-34ab5f0df6c6/proedge__curriculum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SUSHMA</dc:creator>
  <cp:keywords/>
  <dc:description/>
  <cp:lastModifiedBy>Kirti Sagar</cp:lastModifiedBy>
  <cp:revision>2</cp:revision>
  <cp:lastPrinted>2022-06-17T15:06:00Z</cp:lastPrinted>
  <dcterms:created xsi:type="dcterms:W3CDTF">2024-04-04T19:38:00Z</dcterms:created>
  <dcterms:modified xsi:type="dcterms:W3CDTF">2024-04-04T19:38:00Z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e29a77d3dbb9cffbd26e16885cb1a3060dcd67d1eb45476db00fcc3ff90f4a37</vt:lpwstr>
  </property>
</Properties>
</file>